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4E3F" w14:textId="7CD1D0AD" w:rsidR="00AB1D8B" w:rsidRPr="00425197" w:rsidRDefault="00AB1D8B" w:rsidP="00AB1D8B">
      <w:pPr>
        <w:jc w:val="center"/>
        <w:rPr>
          <w:sz w:val="24"/>
          <w:szCs w:val="24"/>
        </w:rPr>
      </w:pPr>
      <w:r w:rsidRPr="00425197">
        <w:rPr>
          <w:sz w:val="24"/>
          <w:szCs w:val="24"/>
        </w:rPr>
        <w:t xml:space="preserve">Test de vérification des compétences en vue de l’agrément : ACTIVITE </w:t>
      </w:r>
      <w:r>
        <w:rPr>
          <w:sz w:val="24"/>
          <w:szCs w:val="24"/>
        </w:rPr>
        <w:t>NATATION</w:t>
      </w:r>
    </w:p>
    <w:p w14:paraId="01678C6D" w14:textId="77777777" w:rsidR="00AB1D8B" w:rsidRDefault="00AB1D8B" w:rsidP="00AB1D8B"/>
    <w:p w14:paraId="7C82D449" w14:textId="77777777" w:rsidR="00AB1D8B" w:rsidRPr="00CD4AED" w:rsidRDefault="00AB1D8B" w:rsidP="00CD4AED">
      <w:pPr>
        <w:tabs>
          <w:tab w:val="left" w:pos="5103"/>
          <w:tab w:val="left" w:pos="6237"/>
          <w:tab w:val="left" w:pos="6804"/>
          <w:tab w:val="left" w:pos="10773"/>
        </w:tabs>
        <w:rPr>
          <w:sz w:val="24"/>
          <w:szCs w:val="24"/>
        </w:rPr>
      </w:pPr>
      <w:r w:rsidRPr="00CD4AED">
        <w:rPr>
          <w:sz w:val="24"/>
          <w:szCs w:val="24"/>
        </w:rPr>
        <w:t>Le test aura lieu le : ………………………………</w:t>
      </w:r>
      <w:proofErr w:type="gramStart"/>
      <w:r w:rsidRPr="00CD4AED">
        <w:rPr>
          <w:sz w:val="24"/>
          <w:szCs w:val="24"/>
        </w:rPr>
        <w:t>…….</w:t>
      </w:r>
      <w:proofErr w:type="gramEnd"/>
      <w:r w:rsidRPr="00CD4AED">
        <w:rPr>
          <w:sz w:val="24"/>
          <w:szCs w:val="24"/>
        </w:rPr>
        <w:t xml:space="preserve">. </w:t>
      </w:r>
      <w:r w:rsidRPr="00CD4AED">
        <w:rPr>
          <w:sz w:val="24"/>
          <w:szCs w:val="24"/>
        </w:rPr>
        <w:tab/>
      </w:r>
      <w:proofErr w:type="gramStart"/>
      <w:r w:rsidRPr="00CD4AED">
        <w:rPr>
          <w:sz w:val="24"/>
          <w:szCs w:val="24"/>
        </w:rPr>
        <w:t>à</w:t>
      </w:r>
      <w:proofErr w:type="gramEnd"/>
      <w:r w:rsidRPr="00CD4AED">
        <w:rPr>
          <w:sz w:val="24"/>
          <w:szCs w:val="24"/>
        </w:rPr>
        <w:t xml:space="preserve"> : ………………………………………. , </w:t>
      </w:r>
      <w:r w:rsidRPr="00CD4AED">
        <w:rPr>
          <w:sz w:val="24"/>
          <w:szCs w:val="24"/>
        </w:rPr>
        <w:tab/>
        <w:t xml:space="preserve">Horaire : de ………..….. </w:t>
      </w:r>
      <w:proofErr w:type="gramStart"/>
      <w:r w:rsidRPr="00CD4AED">
        <w:rPr>
          <w:sz w:val="24"/>
          <w:szCs w:val="24"/>
        </w:rPr>
        <w:t>à</w:t>
      </w:r>
      <w:proofErr w:type="gramEnd"/>
      <w:r w:rsidRPr="00CD4AED">
        <w:rPr>
          <w:sz w:val="24"/>
          <w:szCs w:val="24"/>
        </w:rPr>
        <w:t xml:space="preserve"> ……..……..</w:t>
      </w:r>
    </w:p>
    <w:p w14:paraId="4216F88B" w14:textId="77777777" w:rsidR="00AB1D8B" w:rsidRPr="00CD4AED" w:rsidRDefault="00CD4AED" w:rsidP="00AB1D8B">
      <w:pPr>
        <w:rPr>
          <w:sz w:val="24"/>
          <w:szCs w:val="24"/>
        </w:rPr>
      </w:pPr>
      <w:r>
        <w:rPr>
          <w:sz w:val="24"/>
          <w:szCs w:val="24"/>
        </w:rPr>
        <w:t>Il vous faudra apporter votre</w:t>
      </w:r>
      <w:r w:rsidR="00AB1D8B" w:rsidRPr="00CD4AED">
        <w:rPr>
          <w:sz w:val="24"/>
          <w:szCs w:val="24"/>
        </w:rPr>
        <w:t xml:space="preserve"> maillot de bain (</w:t>
      </w:r>
      <w:r w:rsidR="002C5C72" w:rsidRPr="00CD4AED">
        <w:rPr>
          <w:sz w:val="24"/>
          <w:szCs w:val="24"/>
        </w:rPr>
        <w:t>les s</w:t>
      </w:r>
      <w:r w:rsidR="00AB1D8B" w:rsidRPr="00CD4AED">
        <w:rPr>
          <w:sz w:val="24"/>
          <w:szCs w:val="24"/>
        </w:rPr>
        <w:t>hort</w:t>
      </w:r>
      <w:r w:rsidR="002C5C72" w:rsidRPr="00CD4AED">
        <w:rPr>
          <w:sz w:val="24"/>
          <w:szCs w:val="24"/>
        </w:rPr>
        <w:t>s ne sont pas autorisés</w:t>
      </w:r>
      <w:r w:rsidR="00AB1D8B" w:rsidRPr="00CD4AED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un bonnet de bain, </w:t>
      </w:r>
      <w:r w:rsidR="00AB1D8B" w:rsidRPr="00CD4AED">
        <w:rPr>
          <w:sz w:val="24"/>
          <w:szCs w:val="24"/>
        </w:rPr>
        <w:t xml:space="preserve">un </w:t>
      </w:r>
      <w:r w:rsidR="002C5C72" w:rsidRPr="00CD4AED">
        <w:rPr>
          <w:sz w:val="24"/>
          <w:szCs w:val="24"/>
        </w:rPr>
        <w:t xml:space="preserve">nécessaire pour se doucher ainsi qu’une </w:t>
      </w:r>
      <w:r w:rsidR="00AB1D8B" w:rsidRPr="00CD4AED">
        <w:rPr>
          <w:sz w:val="24"/>
          <w:szCs w:val="24"/>
        </w:rPr>
        <w:t>serviette.</w:t>
      </w:r>
    </w:p>
    <w:p w14:paraId="0649D3D3" w14:textId="77777777" w:rsidR="00C05A10" w:rsidRPr="00CD4AED" w:rsidRDefault="00C05A10">
      <w:pPr>
        <w:rPr>
          <w:sz w:val="24"/>
          <w:szCs w:val="24"/>
        </w:rPr>
      </w:pPr>
    </w:p>
    <w:p w14:paraId="59500BA2" w14:textId="77777777" w:rsidR="002B44C7" w:rsidRDefault="002B44C7"/>
    <w:p w14:paraId="6EDB38B7" w14:textId="77777777" w:rsidR="002B44C7" w:rsidRDefault="001901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BAFC7" wp14:editId="20334355">
                <wp:simplePos x="0" y="0"/>
                <wp:positionH relativeFrom="column">
                  <wp:posOffset>4602480</wp:posOffset>
                </wp:positionH>
                <wp:positionV relativeFrom="paragraph">
                  <wp:posOffset>2491105</wp:posOffset>
                </wp:positionV>
                <wp:extent cx="3276600" cy="104775"/>
                <wp:effectExtent l="0" t="19050" r="38100" b="47625"/>
                <wp:wrapNone/>
                <wp:docPr id="21" name="Flèche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E3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1" o:spid="_x0000_s1026" type="#_x0000_t13" style="position:absolute;margin-left:362.4pt;margin-top:196.15pt;width:258pt;height: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" adj="21255" fillcolor="#5b9bd5 [3204]" strokecolor="#1f4d78 [1604]" strokeweight="1pt"/>
            </w:pict>
          </mc:Fallback>
        </mc:AlternateContent>
      </w:r>
      <w:r w:rsidR="00CD4A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AC5DB" wp14:editId="57754251">
                <wp:simplePos x="0" y="0"/>
                <wp:positionH relativeFrom="column">
                  <wp:posOffset>3316605</wp:posOffset>
                </wp:positionH>
                <wp:positionV relativeFrom="paragraph">
                  <wp:posOffset>3439795</wp:posOffset>
                </wp:positionV>
                <wp:extent cx="1962150" cy="6858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78CFC" w14:textId="77777777" w:rsidR="000F4352" w:rsidRDefault="000F4352">
                            <w:r>
                              <w:t>4. Nager sur le ventre pendant 20 mètres.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1A21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61.15pt;margin-top:270.85pt;width:154.5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" fillcolor="white [3201]" strokeweight=".5pt">
                <v:textbox>
                  <w:txbxContent>
                    <w:p w:rsidR="000F4352" w:rsidRDefault="000F4352">
                      <w:r>
                        <w:t>4. Nager sur le ventre pendant 20 mètres.</w:t>
                      </w:r>
                    </w:p>
                  </w:txbxContent>
                </v:textbox>
              </v:shape>
            </w:pict>
          </mc:Fallback>
        </mc:AlternateContent>
      </w:r>
      <w:r w:rsidR="00CD4A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DFC82" wp14:editId="244CF453">
                <wp:simplePos x="0" y="0"/>
                <wp:positionH relativeFrom="column">
                  <wp:posOffset>2097405</wp:posOffset>
                </wp:positionH>
                <wp:positionV relativeFrom="paragraph">
                  <wp:posOffset>3439795</wp:posOffset>
                </wp:positionV>
                <wp:extent cx="1123950" cy="6858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BC3F4" w14:textId="77777777" w:rsidR="000F4352" w:rsidRDefault="000F4352">
                            <w:r>
                              <w:t>3. Réaliser une sustentation pendant 5 secondes.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9D99" id="Zone de texte 13" o:spid="_x0000_s1027" type="#_x0000_t202" style="position:absolute;margin-left:165.15pt;margin-top:270.85pt;width:88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" fillcolor="white [3201]" strokeweight=".5pt">
                <v:textbox>
                  <w:txbxContent>
                    <w:p w:rsidR="000F4352" w:rsidRDefault="000F4352">
                      <w:r>
                        <w:t>3. Réaliser une sustentation pendant 5 secondes.</w:t>
                      </w:r>
                    </w:p>
                  </w:txbxContent>
                </v:textbox>
              </v:shape>
            </w:pict>
          </mc:Fallback>
        </mc:AlternateContent>
      </w:r>
      <w:r w:rsidR="00CD4A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5D99D" wp14:editId="0DBA1E20">
                <wp:simplePos x="0" y="0"/>
                <wp:positionH relativeFrom="column">
                  <wp:posOffset>973455</wp:posOffset>
                </wp:positionH>
                <wp:positionV relativeFrom="paragraph">
                  <wp:posOffset>3439795</wp:posOffset>
                </wp:positionV>
                <wp:extent cx="1048385" cy="685800"/>
                <wp:effectExtent l="0" t="0" r="1841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6B4E5" w14:textId="77777777" w:rsidR="000F4352" w:rsidRDefault="000F4352">
                            <w:r>
                              <w:t>2. Réaliser une flottaison sur le dos pendant 5 secondes.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B0FB" id="Zone de texte 12" o:spid="_x0000_s1028" type="#_x0000_t202" style="position:absolute;margin-left:76.65pt;margin-top:270.85pt;width:82.5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" fillcolor="white [3201]" strokeweight=".5pt">
                <v:textbox>
                  <w:txbxContent>
                    <w:p w:rsidR="000F4352" w:rsidRDefault="000F4352">
                      <w:r>
                        <w:t>2. Réaliser une flottaison sur le dos pendant 5 secondes.</w:t>
                      </w:r>
                    </w:p>
                  </w:txbxContent>
                </v:textbox>
              </v:shape>
            </w:pict>
          </mc:Fallback>
        </mc:AlternateContent>
      </w:r>
      <w:r w:rsidR="00CD4AED"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38226D0B" wp14:editId="1BBE1A69">
            <wp:simplePos x="0" y="0"/>
            <wp:positionH relativeFrom="column">
              <wp:posOffset>2145665</wp:posOffset>
            </wp:positionH>
            <wp:positionV relativeFrom="paragraph">
              <wp:posOffset>2242820</wp:posOffset>
            </wp:positionV>
            <wp:extent cx="609600" cy="579422"/>
            <wp:effectExtent l="0" t="0" r="0" b="0"/>
            <wp:wrapNone/>
            <wp:docPr id="20" name="Image 20" descr="C:\Users\balavoine\Desktop\susten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lavoine\Desktop\sustentati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C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7F8B2" wp14:editId="37DCBA9A">
                <wp:simplePos x="0" y="0"/>
                <wp:positionH relativeFrom="column">
                  <wp:posOffset>1421130</wp:posOffset>
                </wp:positionH>
                <wp:positionV relativeFrom="paragraph">
                  <wp:posOffset>896620</wp:posOffset>
                </wp:positionV>
                <wp:extent cx="1057275" cy="28575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39619" w14:textId="77777777" w:rsidR="00295C56" w:rsidRDefault="00295C56">
                            <w:r>
                              <w:t>GRAND BAIN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1557" id="Zone de texte 16" o:spid="_x0000_s1029" type="#_x0000_t202" style="position:absolute;margin-left:111.9pt;margin-top:70.6pt;width:8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" fillcolor="white [3201]" strokeweight=".5pt">
                <v:textbox>
                  <w:txbxContent>
                    <w:p w:rsidR="00295C56" w:rsidRDefault="00295C56">
                      <w:r>
                        <w:t>GRAND BAIN</w:t>
                      </w:r>
                    </w:p>
                  </w:txbxContent>
                </v:textbox>
              </v:shape>
            </w:pict>
          </mc:Fallback>
        </mc:AlternateContent>
      </w:r>
      <w:r w:rsidR="00295C56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29EF7C0A" wp14:editId="63765A28">
            <wp:simplePos x="0" y="0"/>
            <wp:positionH relativeFrom="column">
              <wp:posOffset>8441055</wp:posOffset>
            </wp:positionH>
            <wp:positionV relativeFrom="paragraph">
              <wp:posOffset>2239010</wp:posOffset>
            </wp:positionV>
            <wp:extent cx="1019175" cy="811565"/>
            <wp:effectExtent l="0" t="0" r="0" b="7620"/>
            <wp:wrapNone/>
            <wp:docPr id="19" name="Image 19" descr="C:\Users\balavoine\Desktop\chercher un ob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lavoine\Desktop\chercher un obj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C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D9828" wp14:editId="5D731863">
                <wp:simplePos x="0" y="0"/>
                <wp:positionH relativeFrom="column">
                  <wp:posOffset>7536180</wp:posOffset>
                </wp:positionH>
                <wp:positionV relativeFrom="paragraph">
                  <wp:posOffset>3439795</wp:posOffset>
                </wp:positionV>
                <wp:extent cx="2057400" cy="7334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A6DE8" w14:textId="77777777" w:rsidR="00295C56" w:rsidRDefault="00295C56">
                            <w:r>
                              <w:t>5. Passer sous un tapis</w:t>
                            </w:r>
                          </w:p>
                          <w:p w14:paraId="3CA73972" w14:textId="77777777" w:rsidR="00295C56" w:rsidRDefault="00295C56">
                            <w:r>
                              <w:t>Ou aller chercher un objet immergé en moyenne profondeur.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E893" id="Zone de texte 15" o:spid="_x0000_s1030" type="#_x0000_t202" style="position:absolute;margin-left:593.4pt;margin-top:270.85pt;width:162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" fillcolor="white [3201]" strokeweight=".5pt">
                <v:textbox>
                  <w:txbxContent>
                    <w:p w:rsidR="00295C56" w:rsidRDefault="00295C56">
                      <w:r>
                        <w:t>5. Passer sous un tapis</w:t>
                      </w:r>
                    </w:p>
                    <w:p w:rsidR="00295C56" w:rsidRDefault="00295C56">
                      <w:r>
                        <w:t>Ou aller chercher un objet immergé en moyenne profondeur.</w:t>
                      </w:r>
                    </w:p>
                  </w:txbxContent>
                </v:textbox>
              </v:shape>
            </w:pict>
          </mc:Fallback>
        </mc:AlternateContent>
      </w:r>
      <w:r w:rsidR="000F43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B7059" wp14:editId="5191CCC4">
                <wp:simplePos x="0" y="0"/>
                <wp:positionH relativeFrom="column">
                  <wp:posOffset>8164830</wp:posOffset>
                </wp:positionH>
                <wp:positionV relativeFrom="paragraph">
                  <wp:posOffset>1582420</wp:posOffset>
                </wp:positionV>
                <wp:extent cx="1562100" cy="504825"/>
                <wp:effectExtent l="0" t="19050" r="19050" b="28575"/>
                <wp:wrapNone/>
                <wp:docPr id="9" name="Flèche courbée vers le ha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3AA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9" o:spid="_x0000_s1026" type="#_x0000_t104" style="position:absolute;margin-left:642.9pt;margin-top:124.6pt;width:123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" adj="18110,20728,5400" fillcolor="#5b9bd5 [3204]" strokecolor="#1f4d78 [1604]" strokeweight="1pt"/>
            </w:pict>
          </mc:Fallback>
        </mc:AlternateContent>
      </w:r>
      <w:r w:rsidR="000F4352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61694B26" wp14:editId="1F74E9BE">
            <wp:simplePos x="0" y="0"/>
            <wp:positionH relativeFrom="column">
              <wp:posOffset>8439150</wp:posOffset>
            </wp:positionH>
            <wp:positionV relativeFrom="paragraph">
              <wp:posOffset>1183017</wp:posOffset>
            </wp:positionV>
            <wp:extent cx="811652" cy="913891"/>
            <wp:effectExtent l="0" t="0" r="7620" b="635"/>
            <wp:wrapNone/>
            <wp:docPr id="8" name="Image 8" descr="Résultat de recherche d'images pour &quot;dessin tapis pisc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tapis pisci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52" cy="9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52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337D7F1" wp14:editId="7064220C">
            <wp:simplePos x="0" y="0"/>
            <wp:positionH relativeFrom="column">
              <wp:posOffset>3764280</wp:posOffset>
            </wp:positionH>
            <wp:positionV relativeFrom="paragraph">
              <wp:posOffset>2096770</wp:posOffset>
            </wp:positionV>
            <wp:extent cx="771525" cy="800100"/>
            <wp:effectExtent l="171450" t="171450" r="104775" b="171450"/>
            <wp:wrapNone/>
            <wp:docPr id="7" name="Image 7" descr="C:\Users\balavoine\Desktop\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lavoine\Desktop\n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7012"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B1CF8" wp14:editId="2A13449D">
                <wp:simplePos x="0" y="0"/>
                <wp:positionH relativeFrom="column">
                  <wp:posOffset>-140970</wp:posOffset>
                </wp:positionH>
                <wp:positionV relativeFrom="paragraph">
                  <wp:posOffset>3439795</wp:posOffset>
                </wp:positionV>
                <wp:extent cx="1019175" cy="6858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889D2" w14:textId="77777777" w:rsidR="000F4352" w:rsidRDefault="000F4352">
                            <w:r>
                              <w:t>1. Effectuer un saut dans l’eau.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B96D" id="Zone de texte 11" o:spid="_x0000_s1031" type="#_x0000_t202" style="position:absolute;margin-left:-11.1pt;margin-top:270.85pt;width:80.25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" fillcolor="white [3201]" strokeweight=".5pt">
                <v:textbox>
                  <w:txbxContent>
                    <w:p w:rsidR="000F4352" w:rsidRDefault="000F4352">
                      <w:r>
                        <w:t>1. Effectuer un saut dans l’eau.</w:t>
                      </w:r>
                    </w:p>
                  </w:txbxContent>
                </v:textbox>
              </v:shape>
            </w:pict>
          </mc:Fallback>
        </mc:AlternateContent>
      </w:r>
      <w:r w:rsidR="000F435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03C11CD" wp14:editId="5B83CC59">
            <wp:simplePos x="0" y="0"/>
            <wp:positionH relativeFrom="column">
              <wp:posOffset>88373</wp:posOffset>
            </wp:positionH>
            <wp:positionV relativeFrom="paragraph">
              <wp:posOffset>2027203</wp:posOffset>
            </wp:positionV>
            <wp:extent cx="715037" cy="827938"/>
            <wp:effectExtent l="133350" t="95250" r="104140" b="106045"/>
            <wp:wrapNone/>
            <wp:docPr id="5" name="Image 5" descr="C:\Users\balavoine\Desktop\sa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voine\Desktop\saut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3607">
                      <a:off x="0" y="0"/>
                      <a:ext cx="721932" cy="83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52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A435B3B" wp14:editId="350FCBAA">
            <wp:simplePos x="0" y="0"/>
            <wp:positionH relativeFrom="column">
              <wp:posOffset>1095375</wp:posOffset>
            </wp:positionH>
            <wp:positionV relativeFrom="paragraph">
              <wp:posOffset>2259018</wp:posOffset>
            </wp:positionV>
            <wp:extent cx="687465" cy="561975"/>
            <wp:effectExtent l="0" t="0" r="0" b="0"/>
            <wp:wrapNone/>
            <wp:docPr id="6" name="Image 6" descr="C:\Users\balavoine\Desktop\éto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voine\Desktop\étoi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4FB72" wp14:editId="6C2F1137">
                <wp:simplePos x="0" y="0"/>
                <wp:positionH relativeFrom="column">
                  <wp:posOffset>40004</wp:posOffset>
                </wp:positionH>
                <wp:positionV relativeFrom="paragraph">
                  <wp:posOffset>1582420</wp:posOffset>
                </wp:positionV>
                <wp:extent cx="1314450" cy="16192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D9A01" id="Connecteur droit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24.6pt" to="106.6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2B44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44BC9" wp14:editId="73CC51EE">
                <wp:simplePos x="0" y="0"/>
                <wp:positionH relativeFrom="column">
                  <wp:posOffset>40004</wp:posOffset>
                </wp:positionH>
                <wp:positionV relativeFrom="paragraph">
                  <wp:posOffset>3201670</wp:posOffset>
                </wp:positionV>
                <wp:extent cx="932497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BE40B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252.1pt" to="737.4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sectPr w:rsidR="002B44C7" w:rsidSect="00AB1D8B">
      <w:foot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968F" w14:textId="77777777" w:rsidR="00996227" w:rsidRDefault="00996227" w:rsidP="00904F8B">
      <w:r>
        <w:separator/>
      </w:r>
    </w:p>
  </w:endnote>
  <w:endnote w:type="continuationSeparator" w:id="0">
    <w:p w14:paraId="5C4CA5D1" w14:textId="77777777" w:rsidR="00996227" w:rsidRDefault="00996227" w:rsidP="0090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4CE3" w14:textId="761869D8" w:rsidR="00904F8B" w:rsidRDefault="00904F8B">
    <w:pPr>
      <w:pStyle w:val="Pieddepage"/>
    </w:pPr>
    <w:r>
      <w:t>Groupe départemental 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DD7A" w14:textId="77777777" w:rsidR="00996227" w:rsidRDefault="00996227" w:rsidP="00904F8B">
      <w:r>
        <w:separator/>
      </w:r>
    </w:p>
  </w:footnote>
  <w:footnote w:type="continuationSeparator" w:id="0">
    <w:p w14:paraId="34AEEE74" w14:textId="77777777" w:rsidR="00996227" w:rsidRDefault="00996227" w:rsidP="00904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8B"/>
    <w:rsid w:val="000F4352"/>
    <w:rsid w:val="00157D4F"/>
    <w:rsid w:val="00190126"/>
    <w:rsid w:val="00295C56"/>
    <w:rsid w:val="002B44C7"/>
    <w:rsid w:val="002C5C72"/>
    <w:rsid w:val="00310B07"/>
    <w:rsid w:val="00685172"/>
    <w:rsid w:val="006B620B"/>
    <w:rsid w:val="00904F8B"/>
    <w:rsid w:val="00996227"/>
    <w:rsid w:val="00AB1D8B"/>
    <w:rsid w:val="00BC4ACA"/>
    <w:rsid w:val="00C05A10"/>
    <w:rsid w:val="00C57BBF"/>
    <w:rsid w:val="00CD4AED"/>
    <w:rsid w:val="00E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28D3"/>
  <w15:chartTrackingRefBased/>
  <w15:docId w15:val="{CEF2762C-3475-43B9-A3AD-A9660779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D8B"/>
    <w:pPr>
      <w:spacing w:after="0" w:line="240" w:lineRule="auto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3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C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5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F8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4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F8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invite</dc:creator>
  <cp:keywords/>
  <dc:description/>
  <cp:lastModifiedBy>gcornu1</cp:lastModifiedBy>
  <cp:revision>8</cp:revision>
  <cp:lastPrinted>2018-06-19T08:11:00Z</cp:lastPrinted>
  <dcterms:created xsi:type="dcterms:W3CDTF">2018-06-18T09:38:00Z</dcterms:created>
  <dcterms:modified xsi:type="dcterms:W3CDTF">2025-09-01T08:11:00Z</dcterms:modified>
</cp:coreProperties>
</file>